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E41" w:rsidRPr="009E6F32" w:rsidRDefault="00B54EAE" w:rsidP="00B54EAE">
      <w:pPr>
        <w:jc w:val="center"/>
        <w:rPr>
          <w:b/>
          <w:sz w:val="28"/>
          <w:szCs w:val="28"/>
        </w:rPr>
      </w:pPr>
      <w:r w:rsidRPr="009E6F32">
        <w:rPr>
          <w:b/>
          <w:sz w:val="28"/>
          <w:szCs w:val="28"/>
        </w:rPr>
        <w:t>Kindergarten EATS Lesson Template</w:t>
      </w:r>
    </w:p>
    <w:p w:rsidR="001363FA" w:rsidRPr="009E6F32" w:rsidRDefault="009D67D9" w:rsidP="00B54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Math Unit 3</w:t>
      </w:r>
      <w:r w:rsidR="001363FA" w:rsidRPr="009E6F32">
        <w:rPr>
          <w:b/>
          <w:sz w:val="28"/>
          <w:szCs w:val="28"/>
        </w:rPr>
        <w:t xml:space="preserve"> – Concept:</w:t>
      </w:r>
      <w:r>
        <w:rPr>
          <w:b/>
          <w:sz w:val="28"/>
          <w:szCs w:val="28"/>
        </w:rPr>
        <w:t xml:space="preserve"> </w:t>
      </w:r>
      <w:r w:rsidR="00083C48">
        <w:rPr>
          <w:b/>
          <w:sz w:val="28"/>
          <w:szCs w:val="28"/>
        </w:rPr>
        <w:t>Writing and identifying numbers to 20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188"/>
        <w:gridCol w:w="11970"/>
      </w:tblGrid>
      <w:tr w:rsidR="00B54EAE" w:rsidTr="00B54EAE">
        <w:trPr>
          <w:trHeight w:val="710"/>
        </w:trPr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E</w:t>
            </w:r>
          </w:p>
        </w:tc>
        <w:tc>
          <w:tcPr>
            <w:tcW w:w="11970" w:type="dxa"/>
          </w:tcPr>
          <w:p w:rsidR="00B54EAE" w:rsidRPr="009E6F32" w:rsidRDefault="00B54EAE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UEQ: </w:t>
            </w:r>
            <w:r w:rsidR="009D67D9">
              <w:rPr>
                <w:b/>
                <w:sz w:val="28"/>
                <w:szCs w:val="28"/>
              </w:rPr>
              <w:t xml:space="preserve"> How do we </w:t>
            </w:r>
            <w:r w:rsidR="00CE307D">
              <w:rPr>
                <w:b/>
                <w:sz w:val="28"/>
                <w:szCs w:val="28"/>
              </w:rPr>
              <w:t>count and compare objects?</w:t>
            </w:r>
          </w:p>
          <w:p w:rsidR="00B54EAE" w:rsidRPr="009E6F32" w:rsidRDefault="00B54EAE" w:rsidP="00CE307D">
            <w:pPr>
              <w:rPr>
                <w:b/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LEQ:</w:t>
            </w:r>
            <w:r w:rsidR="00544961" w:rsidRPr="009E6F32">
              <w:rPr>
                <w:b/>
                <w:sz w:val="28"/>
                <w:szCs w:val="28"/>
              </w:rPr>
              <w:t xml:space="preserve"> </w:t>
            </w:r>
            <w:r w:rsidR="007072F2">
              <w:rPr>
                <w:b/>
                <w:sz w:val="28"/>
                <w:szCs w:val="28"/>
              </w:rPr>
              <w:t xml:space="preserve"> </w:t>
            </w:r>
            <w:r w:rsidR="009D67D9">
              <w:rPr>
                <w:b/>
                <w:sz w:val="28"/>
                <w:szCs w:val="28"/>
              </w:rPr>
              <w:t xml:space="preserve">How </w:t>
            </w:r>
            <w:r w:rsidR="00CE307D">
              <w:rPr>
                <w:b/>
                <w:sz w:val="28"/>
                <w:szCs w:val="28"/>
              </w:rPr>
              <w:t>do we write and identify numbers to 20?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A</w:t>
            </w:r>
          </w:p>
        </w:tc>
        <w:tc>
          <w:tcPr>
            <w:tcW w:w="11970" w:type="dxa"/>
          </w:tcPr>
          <w:p w:rsidR="00544961" w:rsidRPr="0098220F" w:rsidRDefault="00544961" w:rsidP="00CE307D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1</w:t>
            </w:r>
            <w:r w:rsidR="007072F2">
              <w:rPr>
                <w:sz w:val="28"/>
                <w:szCs w:val="28"/>
              </w:rPr>
              <w:t>:</w:t>
            </w:r>
            <w:r w:rsidR="00CE307D">
              <w:rPr>
                <w:sz w:val="28"/>
                <w:szCs w:val="28"/>
              </w:rPr>
              <w:t xml:space="preserve"> </w:t>
            </w:r>
            <w:r w:rsidR="00347AC9">
              <w:rPr>
                <w:sz w:val="28"/>
                <w:szCs w:val="28"/>
              </w:rPr>
              <w:t xml:space="preserve">Ask the students why we need to know how to record numbers or what we have counted. 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T</w:t>
            </w:r>
          </w:p>
        </w:tc>
        <w:tc>
          <w:tcPr>
            <w:tcW w:w="11970" w:type="dxa"/>
          </w:tcPr>
          <w:p w:rsidR="005263EA" w:rsidRDefault="00C7371E" w:rsidP="0098220F">
            <w:pPr>
              <w:rPr>
                <w:sz w:val="28"/>
                <w:szCs w:val="28"/>
              </w:rPr>
            </w:pPr>
            <w:r w:rsidRPr="00C7371E">
              <w:rPr>
                <w:b/>
                <w:sz w:val="28"/>
                <w:szCs w:val="28"/>
              </w:rPr>
              <w:t>Option 1: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# Bingo</w:t>
            </w:r>
          </w:p>
          <w:p w:rsidR="00C7371E" w:rsidRDefault="00C7371E" w:rsidP="009822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2: </w:t>
            </w:r>
            <w:r>
              <w:rPr>
                <w:sz w:val="28"/>
                <w:szCs w:val="28"/>
              </w:rPr>
              <w:t>Set out number lines and have children copy using a dry erase marker</w:t>
            </w:r>
          </w:p>
          <w:p w:rsidR="00C7371E" w:rsidRDefault="00C7371E" w:rsidP="009822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3: </w:t>
            </w:r>
            <w:r>
              <w:rPr>
                <w:sz w:val="28"/>
                <w:szCs w:val="28"/>
              </w:rPr>
              <w:t>Have children count objects set out by teacher</w:t>
            </w:r>
          </w:p>
          <w:p w:rsidR="00C7371E" w:rsidRPr="00C7371E" w:rsidRDefault="00C7371E" w:rsidP="009822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Option 4: </w:t>
            </w:r>
            <w:r>
              <w:rPr>
                <w:sz w:val="28"/>
                <w:szCs w:val="28"/>
              </w:rPr>
              <w:t>Use dry erase board and have children write numbers</w:t>
            </w:r>
          </w:p>
        </w:tc>
      </w:tr>
      <w:tr w:rsidR="00B54EAE" w:rsidTr="00B54EAE">
        <w:tc>
          <w:tcPr>
            <w:tcW w:w="1188" w:type="dxa"/>
          </w:tcPr>
          <w:p w:rsidR="00B54EAE" w:rsidRPr="00F94131" w:rsidRDefault="00B54EAE" w:rsidP="00B54EAE">
            <w:pPr>
              <w:jc w:val="center"/>
              <w:rPr>
                <w:b/>
                <w:sz w:val="48"/>
                <w:szCs w:val="48"/>
              </w:rPr>
            </w:pPr>
            <w:r w:rsidRPr="00F94131">
              <w:rPr>
                <w:b/>
                <w:sz w:val="48"/>
                <w:szCs w:val="48"/>
              </w:rPr>
              <w:t>S</w:t>
            </w:r>
          </w:p>
        </w:tc>
        <w:tc>
          <w:tcPr>
            <w:tcW w:w="11970" w:type="dxa"/>
          </w:tcPr>
          <w:p w:rsidR="00B54EAE" w:rsidRPr="00435D6B" w:rsidRDefault="009E6F32" w:rsidP="00B54EAE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 xml:space="preserve">Option 1: </w:t>
            </w:r>
            <w:r w:rsidR="00435D6B">
              <w:rPr>
                <w:b/>
                <w:sz w:val="28"/>
                <w:szCs w:val="28"/>
              </w:rPr>
              <w:t>Exit ticket</w:t>
            </w:r>
            <w:r w:rsidR="00435D6B" w:rsidRPr="00435D6B">
              <w:rPr>
                <w:b/>
                <w:sz w:val="28"/>
                <w:szCs w:val="28"/>
              </w:rPr>
              <w:sym w:font="Wingdings" w:char="F0E0"/>
            </w:r>
            <w:r w:rsidR="00435D6B">
              <w:rPr>
                <w:b/>
                <w:sz w:val="28"/>
                <w:szCs w:val="28"/>
              </w:rPr>
              <w:t xml:space="preserve"> </w:t>
            </w:r>
            <w:r w:rsidR="00EB23FA">
              <w:rPr>
                <w:sz w:val="28"/>
                <w:szCs w:val="28"/>
              </w:rPr>
              <w:t xml:space="preserve">write two “teen” numbers on the </w:t>
            </w:r>
            <w:r w:rsidR="003E5B51">
              <w:rPr>
                <w:sz w:val="28"/>
                <w:szCs w:val="28"/>
              </w:rPr>
              <w:t>board (one</w:t>
            </w:r>
            <w:r w:rsidR="00EB23FA">
              <w:rPr>
                <w:sz w:val="28"/>
                <w:szCs w:val="28"/>
              </w:rPr>
              <w:t xml:space="preserve"> incorrect) and have students mark which is correct or have students write a teen number on a post it and stick on chart.</w:t>
            </w:r>
          </w:p>
          <w:p w:rsidR="00EB23FA" w:rsidRPr="00EB23FA" w:rsidRDefault="009E6F32" w:rsidP="00EB23FA">
            <w:pPr>
              <w:rPr>
                <w:sz w:val="28"/>
                <w:szCs w:val="28"/>
              </w:rPr>
            </w:pPr>
            <w:r w:rsidRPr="009E6F32">
              <w:rPr>
                <w:b/>
                <w:sz w:val="28"/>
                <w:szCs w:val="28"/>
              </w:rPr>
              <w:t>Option 2:</w:t>
            </w:r>
            <w:r w:rsidR="00EB23FA">
              <w:rPr>
                <w:b/>
                <w:sz w:val="28"/>
                <w:szCs w:val="28"/>
              </w:rPr>
              <w:t xml:space="preserve"> </w:t>
            </w:r>
            <w:r w:rsidR="00EB23FA">
              <w:rPr>
                <w:sz w:val="28"/>
                <w:szCs w:val="28"/>
              </w:rPr>
              <w:t>Give students a sheet of paper and call out numbers for them to write. Use as a formative assessment</w:t>
            </w:r>
          </w:p>
          <w:p w:rsidR="00435D6B" w:rsidRPr="00435D6B" w:rsidRDefault="00435D6B" w:rsidP="00EB23FA">
            <w:pPr>
              <w:rPr>
                <w:sz w:val="28"/>
                <w:szCs w:val="28"/>
              </w:rPr>
            </w:pPr>
          </w:p>
        </w:tc>
      </w:tr>
    </w:tbl>
    <w:p w:rsidR="00B54EAE" w:rsidRDefault="00B54EAE" w:rsidP="00B54EAE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B54EAE" w:rsidRPr="00B54EAE" w:rsidTr="00B54EAE"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Vocabulary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Materials</w:t>
            </w:r>
          </w:p>
        </w:tc>
        <w:tc>
          <w:tcPr>
            <w:tcW w:w="4392" w:type="dxa"/>
          </w:tcPr>
          <w:p w:rsidR="00B54EAE" w:rsidRPr="00B54EAE" w:rsidRDefault="00B54EAE" w:rsidP="00B54EA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Notes</w:t>
            </w:r>
          </w:p>
        </w:tc>
      </w:tr>
      <w:tr w:rsidR="00B54EAE" w:rsidTr="00B54EAE">
        <w:tc>
          <w:tcPr>
            <w:tcW w:w="4392" w:type="dxa"/>
          </w:tcPr>
          <w:p w:rsidR="00381ECB" w:rsidRPr="009E6F32" w:rsidRDefault="00EB23FA" w:rsidP="00136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Number words </w:t>
            </w:r>
          </w:p>
        </w:tc>
        <w:tc>
          <w:tcPr>
            <w:tcW w:w="4392" w:type="dxa"/>
          </w:tcPr>
          <w:p w:rsidR="001363FA" w:rsidRDefault="00EB23FA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Dry erase boards</w:t>
            </w:r>
          </w:p>
          <w:p w:rsidR="00EB23FA" w:rsidRDefault="00EB23FA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 lines</w:t>
            </w:r>
          </w:p>
          <w:p w:rsidR="00E67088" w:rsidRDefault="00E67088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Manipualtives</w:t>
            </w:r>
          </w:p>
          <w:p w:rsidR="00E67088" w:rsidRPr="009E6F32" w:rsidRDefault="00E67088" w:rsidP="003605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Math lab to reinforce skills </w:t>
            </w:r>
          </w:p>
        </w:tc>
        <w:tc>
          <w:tcPr>
            <w:tcW w:w="4392" w:type="dxa"/>
          </w:tcPr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jc w:val="center"/>
              <w:rPr>
                <w:b/>
                <w:sz w:val="24"/>
                <w:szCs w:val="24"/>
              </w:rPr>
            </w:pPr>
          </w:p>
          <w:p w:rsidR="00B54EAE" w:rsidRPr="001363FA" w:rsidRDefault="00B54EAE" w:rsidP="00B54EAE">
            <w:pPr>
              <w:rPr>
                <w:b/>
                <w:sz w:val="24"/>
                <w:szCs w:val="24"/>
              </w:rPr>
            </w:pPr>
          </w:p>
        </w:tc>
      </w:tr>
    </w:tbl>
    <w:p w:rsidR="00B54EAE" w:rsidRPr="00B54EAE" w:rsidRDefault="00B54EAE" w:rsidP="001363FA">
      <w:pPr>
        <w:rPr>
          <w:b/>
        </w:rPr>
      </w:pPr>
    </w:p>
    <w:sectPr w:rsidR="00B54EAE" w:rsidRPr="00B54EAE" w:rsidSect="00B54E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54EAE"/>
    <w:rsid w:val="00044DA1"/>
    <w:rsid w:val="00083C48"/>
    <w:rsid w:val="001363FA"/>
    <w:rsid w:val="00255972"/>
    <w:rsid w:val="00347AC9"/>
    <w:rsid w:val="0036054A"/>
    <w:rsid w:val="00381ECB"/>
    <w:rsid w:val="003E5B51"/>
    <w:rsid w:val="00435D6B"/>
    <w:rsid w:val="00450658"/>
    <w:rsid w:val="00490EBD"/>
    <w:rsid w:val="004C6F79"/>
    <w:rsid w:val="005263EA"/>
    <w:rsid w:val="00544961"/>
    <w:rsid w:val="00556A88"/>
    <w:rsid w:val="006568D2"/>
    <w:rsid w:val="007072F2"/>
    <w:rsid w:val="008571AF"/>
    <w:rsid w:val="008A6B98"/>
    <w:rsid w:val="0098220F"/>
    <w:rsid w:val="009D67D9"/>
    <w:rsid w:val="009E6F32"/>
    <w:rsid w:val="00B54EAE"/>
    <w:rsid w:val="00C462C9"/>
    <w:rsid w:val="00C7371E"/>
    <w:rsid w:val="00CE307D"/>
    <w:rsid w:val="00D07796"/>
    <w:rsid w:val="00E67088"/>
    <w:rsid w:val="00EA28EF"/>
    <w:rsid w:val="00EB23FA"/>
    <w:rsid w:val="00F33664"/>
    <w:rsid w:val="00F94131"/>
    <w:rsid w:val="00FD7E41"/>
    <w:rsid w:val="00FF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6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apcl.stilwellme</dc:creator>
  <cp:lastModifiedBy>apck.HaynesBe</cp:lastModifiedBy>
  <cp:revision>10</cp:revision>
  <dcterms:created xsi:type="dcterms:W3CDTF">2012-12-10T13:53:00Z</dcterms:created>
  <dcterms:modified xsi:type="dcterms:W3CDTF">2012-12-10T15:55:00Z</dcterms:modified>
</cp:coreProperties>
</file>